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85A13" w:rsidRPr="00285A13" w:rsidTr="00285A13">
        <w:tc>
          <w:tcPr>
            <w:tcW w:w="4785" w:type="dxa"/>
          </w:tcPr>
          <w:p w:rsidR="00285A13" w:rsidRPr="00285A13" w:rsidRDefault="00285A13" w:rsidP="00946A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285A13" w:rsidRPr="00946AE7" w:rsidRDefault="00285A13" w:rsidP="00285A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bookmarkStart w:id="0" w:name="DepartmentName"/>
            <w:bookmarkStart w:id="1" w:name="_GoBack"/>
            <w:r w:rsidR="00B4086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fldChar w:fldCharType="begin">
                <w:ffData>
                  <w:name w:val="DepartmentName"/>
                  <w:enabled/>
                  <w:calcOnExit w:val="0"/>
                  <w:textInput/>
                </w:ffData>
              </w:fldChar>
            </w:r>
            <w:r w:rsidR="00B4086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instrText xml:space="preserve"> FORMTEXT </w:instrText>
            </w:r>
            <w:r w:rsidR="00B4086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r>
            <w:r w:rsidR="00B4086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fldChar w:fldCharType="separate"/>
            </w:r>
            <w:r w:rsidR="00B40864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t> </w:t>
            </w:r>
            <w:r w:rsidR="00B40864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t> </w:t>
            </w:r>
            <w:r w:rsidR="00B40864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t> </w:t>
            </w:r>
            <w:r w:rsidR="00B40864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t> </w:t>
            </w:r>
            <w:r w:rsidR="00B40864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t> </w:t>
            </w:r>
            <w:r w:rsidR="00B4086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fldChar w:fldCharType="end"/>
            </w:r>
            <w:bookmarkEnd w:id="0"/>
            <w:bookmarkEnd w:id="1"/>
          </w:p>
          <w:p w:rsidR="00285A13" w:rsidRPr="00946AE7" w:rsidRDefault="00076398" w:rsidP="00597D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(ФКУ «</w:t>
            </w:r>
            <w:r w:rsidR="00285A13" w:rsidRPr="00946A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ГИАЦ МВД России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  <w:r w:rsidR="00285A13" w:rsidRPr="00946A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ИЦ территориального</w:t>
            </w:r>
            <w:r w:rsidR="00285A13" w:rsidRPr="00597D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285A13" w:rsidRPr="00946A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органа МВД России на региональном уровне)</w:t>
            </w:r>
          </w:p>
          <w:p w:rsidR="00285A13" w:rsidRPr="00946AE7" w:rsidRDefault="00285A13" w:rsidP="00285A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bookmarkStart w:id="2" w:name="FioDeclarantIG"/>
            <w:r w:rsidR="001E46E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fldChar w:fldCharType="begin">
                <w:ffData>
                  <w:name w:val="FioDeclarantIG"/>
                  <w:enabled/>
                  <w:calcOnExit w:val="0"/>
                  <w:textInput/>
                </w:ffData>
              </w:fldChar>
            </w:r>
            <w:r w:rsidR="001E46E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instrText xml:space="preserve"> FORMTEXT </w:instrText>
            </w:r>
            <w:r w:rsidR="001E46E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r>
            <w:r w:rsidR="001E46E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fldChar w:fldCharType="separate"/>
            </w:r>
            <w:r w:rsidR="001E46E2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t> </w:t>
            </w:r>
            <w:r w:rsidR="001E46E2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t> </w:t>
            </w:r>
            <w:r w:rsidR="001E46E2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t> </w:t>
            </w:r>
            <w:r w:rsidR="001E46E2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t> </w:t>
            </w:r>
            <w:r w:rsidR="001E46E2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t> </w:t>
            </w:r>
            <w:r w:rsidR="001E46E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fldChar w:fldCharType="end"/>
            </w:r>
            <w:bookmarkEnd w:id="2"/>
          </w:p>
          <w:p w:rsidR="00285A13" w:rsidRPr="00946AE7" w:rsidRDefault="00285A13" w:rsidP="00597D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6A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(фамилия, инициалы заявителя)</w:t>
            </w:r>
          </w:p>
          <w:bookmarkStart w:id="3" w:name="ТекстовоеПоле3"/>
          <w:p w:rsidR="00751091" w:rsidRPr="00751091" w:rsidRDefault="00751091" w:rsidP="00597D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5109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75109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instrText xml:space="preserve"> FORMTEXT </w:instrText>
            </w:r>
            <w:r w:rsidRPr="0075109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r>
            <w:r w:rsidRPr="0075109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fldChar w:fldCharType="separate"/>
            </w:r>
            <w:r w:rsidRPr="00751091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t> </w:t>
            </w:r>
            <w:r w:rsidRPr="00751091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t> </w:t>
            </w:r>
            <w:r w:rsidRPr="00751091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t> </w:t>
            </w:r>
            <w:r w:rsidRPr="00751091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t> </w:t>
            </w:r>
            <w:r w:rsidRPr="00751091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t> </w:t>
            </w:r>
            <w:r w:rsidRPr="0075109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fldChar w:fldCharType="end"/>
            </w:r>
            <w:bookmarkEnd w:id="3"/>
          </w:p>
          <w:p w:rsidR="00285A13" w:rsidRPr="00946AE7" w:rsidRDefault="00285A13" w:rsidP="00597D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6A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(лично, по доверенности, либо иной документ,</w:t>
            </w:r>
            <w:r w:rsidRPr="00597D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946A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подтверждающий родство или факт усыновления</w:t>
            </w:r>
            <w:r w:rsidRPr="00597D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946A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(удочерения), установления опеки</w:t>
            </w:r>
            <w:r w:rsidRPr="00597D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946A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или попечительства)</w:t>
            </w:r>
          </w:p>
          <w:p w:rsidR="00285A13" w:rsidRPr="00946AE7" w:rsidRDefault="00285A13" w:rsidP="00285A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94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места жительства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4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(пребывания): </w:t>
            </w:r>
            <w:bookmarkStart w:id="4" w:name="RegAddrFullIG"/>
            <w:r w:rsidR="0026763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fldChar w:fldCharType="begin">
                <w:ffData>
                  <w:name w:val="RegAddrFullIG"/>
                  <w:enabled/>
                  <w:calcOnExit w:val="0"/>
                  <w:textInput/>
                </w:ffData>
              </w:fldChar>
            </w:r>
            <w:r w:rsidR="0026763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instrText xml:space="preserve"> FORMTEXT </w:instrText>
            </w:r>
            <w:r w:rsidR="0026763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r>
            <w:r w:rsidR="0026763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fldChar w:fldCharType="separate"/>
            </w:r>
            <w:r w:rsidR="00267635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t> </w:t>
            </w:r>
            <w:r w:rsidR="00267635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t> </w:t>
            </w:r>
            <w:r w:rsidR="00267635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t> </w:t>
            </w:r>
            <w:r w:rsidR="00267635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t> </w:t>
            </w:r>
            <w:r w:rsidR="00267635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t> </w:t>
            </w:r>
            <w:r w:rsidR="0026763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fldChar w:fldCharType="end"/>
            </w:r>
            <w:bookmarkEnd w:id="4"/>
          </w:p>
          <w:p w:rsidR="00285A13" w:rsidRPr="00285A13" w:rsidRDefault="00285A13" w:rsidP="00285A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46AE7" w:rsidRPr="00946AE7" w:rsidRDefault="00946AE7" w:rsidP="00946A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6AE7" w:rsidRPr="00946AE7" w:rsidRDefault="00946AE7" w:rsidP="00285A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A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</w:p>
    <w:p w:rsidR="00946AE7" w:rsidRPr="00946AE7" w:rsidRDefault="00946AE7" w:rsidP="00946A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6AE7" w:rsidRPr="00946AE7" w:rsidRDefault="00946AE7" w:rsidP="00285A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A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выдать справку о наличии (отсутствии) судимости</w:t>
      </w:r>
      <w:r w:rsidR="00285A13" w:rsidRPr="00285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AE7">
        <w:rPr>
          <w:rFonts w:ascii="Times New Roman" w:eastAsia="Times New Roman" w:hAnsi="Times New Roman" w:cs="Times New Roman"/>
          <w:sz w:val="24"/>
          <w:szCs w:val="24"/>
          <w:lang w:eastAsia="ru-RU"/>
        </w:rPr>
        <w:t>и (или) факта</w:t>
      </w:r>
      <w:r w:rsidR="00285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AE7">
        <w:rPr>
          <w:rFonts w:ascii="Times New Roman" w:eastAsia="Times New Roman" w:hAnsi="Times New Roman" w:cs="Times New Roman"/>
          <w:sz w:val="24"/>
          <w:szCs w:val="24"/>
          <w:lang w:eastAsia="ru-RU"/>
        </w:rPr>
        <w:t>уголовного преследования либо о прекращении уголовного преследования</w:t>
      </w:r>
    </w:p>
    <w:bookmarkStart w:id="5" w:name="ТекстовоеПоле5"/>
    <w:p w:rsidR="00751091" w:rsidRPr="00751091" w:rsidRDefault="00751091" w:rsidP="00285A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510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r w:rsidRPr="007510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instrText xml:space="preserve"> FORMTEXT </w:instrText>
      </w:r>
      <w:r w:rsidRPr="007510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r>
      <w:r w:rsidRPr="007510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fldChar w:fldCharType="separate"/>
      </w:r>
      <w:r w:rsidRPr="00751091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t> </w:t>
      </w:r>
      <w:r w:rsidRPr="00751091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t> </w:t>
      </w:r>
      <w:r w:rsidRPr="00751091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t> </w:t>
      </w:r>
      <w:r w:rsidRPr="00751091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t> </w:t>
      </w:r>
      <w:r w:rsidRPr="00751091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t> </w:t>
      </w:r>
      <w:r w:rsidRPr="007510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fldChar w:fldCharType="end"/>
      </w:r>
      <w:bookmarkEnd w:id="5"/>
    </w:p>
    <w:p w:rsidR="00946AE7" w:rsidRPr="00946AE7" w:rsidRDefault="00946AE7" w:rsidP="00285A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946AE7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отчество (при наличии) проверяемого лица, в том числе</w:t>
      </w:r>
      <w:r w:rsidR="00285A1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946AE7">
        <w:rPr>
          <w:rFonts w:ascii="Times New Roman" w:eastAsia="Times New Roman" w:hAnsi="Times New Roman" w:cs="Times New Roman"/>
          <w:sz w:val="18"/>
          <w:szCs w:val="18"/>
          <w:lang w:eastAsia="ru-RU"/>
        </w:rPr>
        <w:t>имевшиеся ранее, в именительном падеже)</w:t>
      </w:r>
      <w:proofErr w:type="gramEnd"/>
    </w:p>
    <w:bookmarkStart w:id="6" w:name="ТекстовоеПоле6"/>
    <w:p w:rsidR="00751091" w:rsidRDefault="00751091" w:rsidP="00285A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fldChar w:fldCharType="begin">
          <w:ffData>
            <w:name w:val="ТекстовоеПоле6"/>
            <w:enabled/>
            <w:calcOnExit w:val="0"/>
            <w:textInput/>
          </w:ffData>
        </w:fldChar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instrText xml:space="preserve"> FORMTEXT </w:instrTex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fldChar w:fldCharType="separate"/>
      </w:r>
      <w:r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t> </w:t>
      </w:r>
      <w:r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t> </w:t>
      </w:r>
      <w:r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t> </w:t>
      </w:r>
      <w:r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t> </w:t>
      </w:r>
      <w:r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t> 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fldChar w:fldCharType="end"/>
      </w:r>
      <w:bookmarkEnd w:id="6"/>
    </w:p>
    <w:p w:rsidR="00946AE7" w:rsidRPr="00946AE7" w:rsidRDefault="00946AE7" w:rsidP="00285A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46AE7">
        <w:rPr>
          <w:rFonts w:ascii="Times New Roman" w:eastAsia="Times New Roman" w:hAnsi="Times New Roman" w:cs="Times New Roman"/>
          <w:sz w:val="18"/>
          <w:szCs w:val="18"/>
          <w:lang w:eastAsia="ru-RU"/>
        </w:rPr>
        <w:t>(число, месяц, год и место рождения)</w:t>
      </w:r>
    </w:p>
    <w:p w:rsidR="00751091" w:rsidRPr="00751091" w:rsidRDefault="00751091" w:rsidP="00285A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fldChar w:fldCharType="begin">
          <w:ffData>
            <w:name w:val="ТекстовоеПоле7"/>
            <w:enabled/>
            <w:calcOnExit w:val="0"/>
            <w:textInput/>
          </w:ffData>
        </w:fldChar>
      </w:r>
      <w:bookmarkStart w:id="7" w:name="ТекстовоеПоле7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instrText xml:space="preserve"> FORMTEXT </w:instrTex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fldChar w:fldCharType="separate"/>
      </w:r>
      <w:r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t> </w:t>
      </w:r>
      <w:r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t> </w:t>
      </w:r>
      <w:r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t> </w:t>
      </w:r>
      <w:r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t> </w:t>
      </w:r>
      <w:r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t> 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fldChar w:fldCharType="end"/>
      </w:r>
      <w:bookmarkEnd w:id="7"/>
    </w:p>
    <w:p w:rsidR="00946AE7" w:rsidRPr="00946AE7" w:rsidRDefault="00946AE7" w:rsidP="00285A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46AE7">
        <w:rPr>
          <w:rFonts w:ascii="Times New Roman" w:eastAsia="Times New Roman" w:hAnsi="Times New Roman" w:cs="Times New Roman"/>
          <w:sz w:val="18"/>
          <w:szCs w:val="18"/>
          <w:lang w:eastAsia="ru-RU"/>
        </w:rPr>
        <w:t>(серия, номер паспорта, когда и кем выдан)</w:t>
      </w:r>
    </w:p>
    <w:p w:rsidR="00751091" w:rsidRPr="00751091" w:rsidRDefault="00751091" w:rsidP="00285A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510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bookmarkStart w:id="8" w:name="ТекстовоеПоле8"/>
      <w:r w:rsidRPr="007510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instrText xml:space="preserve"> FORMTEXT </w:instrText>
      </w:r>
      <w:r w:rsidRPr="007510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r>
      <w:r w:rsidRPr="007510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fldChar w:fldCharType="separate"/>
      </w:r>
      <w:r w:rsidRPr="00751091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t> </w:t>
      </w:r>
      <w:r w:rsidRPr="00751091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t> </w:t>
      </w:r>
      <w:r w:rsidRPr="00751091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t> </w:t>
      </w:r>
      <w:r w:rsidRPr="00751091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t> </w:t>
      </w:r>
      <w:r w:rsidRPr="00751091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t> </w:t>
      </w:r>
      <w:r w:rsidRPr="007510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fldChar w:fldCharType="end"/>
      </w:r>
      <w:bookmarkEnd w:id="8"/>
    </w:p>
    <w:p w:rsidR="00946AE7" w:rsidRPr="00946AE7" w:rsidRDefault="00946AE7" w:rsidP="00285A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46AE7">
        <w:rPr>
          <w:rFonts w:ascii="Times New Roman" w:eastAsia="Times New Roman" w:hAnsi="Times New Roman" w:cs="Times New Roman"/>
          <w:sz w:val="18"/>
          <w:szCs w:val="18"/>
          <w:lang w:eastAsia="ru-RU"/>
        </w:rPr>
        <w:t>(место жительства или пребывания)</w:t>
      </w:r>
    </w:p>
    <w:p w:rsidR="00751091" w:rsidRPr="00751091" w:rsidRDefault="00751091" w:rsidP="00285A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fldChar w:fldCharType="begin">
          <w:ffData>
            <w:name w:val="ТекстовоеПоле9"/>
            <w:enabled/>
            <w:calcOnExit w:val="0"/>
            <w:textInput/>
          </w:ffData>
        </w:fldChar>
      </w:r>
      <w:bookmarkStart w:id="9" w:name="ТекстовоеПоле9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instrText xml:space="preserve"> FORMTEXT </w:instrTex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fldChar w:fldCharType="separate"/>
      </w:r>
      <w:r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t> </w:t>
      </w:r>
      <w:r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t> </w:t>
      </w:r>
      <w:r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t> </w:t>
      </w:r>
      <w:r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t> </w:t>
      </w:r>
      <w:r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t> 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fldChar w:fldCharType="end"/>
      </w:r>
      <w:bookmarkEnd w:id="9"/>
    </w:p>
    <w:p w:rsidR="00946AE7" w:rsidRPr="00946AE7" w:rsidRDefault="00946AE7" w:rsidP="00285A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46AE7">
        <w:rPr>
          <w:rFonts w:ascii="Times New Roman" w:eastAsia="Times New Roman" w:hAnsi="Times New Roman" w:cs="Times New Roman"/>
          <w:sz w:val="18"/>
          <w:szCs w:val="18"/>
          <w:lang w:eastAsia="ru-RU"/>
        </w:rPr>
        <w:t>(указать регионы Российской Федерации, в которых прожива</w:t>
      </w:r>
      <w:proofErr w:type="gramStart"/>
      <w:r w:rsidRPr="00946AE7">
        <w:rPr>
          <w:rFonts w:ascii="Times New Roman" w:eastAsia="Times New Roman" w:hAnsi="Times New Roman" w:cs="Times New Roman"/>
          <w:sz w:val="18"/>
          <w:szCs w:val="18"/>
          <w:lang w:eastAsia="ru-RU"/>
        </w:rPr>
        <w:t>л(</w:t>
      </w:r>
      <w:proofErr w:type="gramEnd"/>
      <w:r w:rsidRPr="00946AE7">
        <w:rPr>
          <w:rFonts w:ascii="Times New Roman" w:eastAsia="Times New Roman" w:hAnsi="Times New Roman" w:cs="Times New Roman"/>
          <w:sz w:val="18"/>
          <w:szCs w:val="18"/>
          <w:lang w:eastAsia="ru-RU"/>
        </w:rPr>
        <w:t>а) или</w:t>
      </w:r>
      <w:r w:rsidR="00285A13" w:rsidRPr="00285A1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946AE7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пребывал(а) ранее, в том числе проходил службу в Советской Армии,</w:t>
      </w:r>
      <w:r w:rsidR="00285A13" w:rsidRPr="00285A1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946AE7">
        <w:rPr>
          <w:rFonts w:ascii="Times New Roman" w:eastAsia="Times New Roman" w:hAnsi="Times New Roman" w:cs="Times New Roman"/>
          <w:sz w:val="18"/>
          <w:szCs w:val="18"/>
          <w:lang w:eastAsia="ru-RU"/>
        </w:rPr>
        <w:t>Вооруженных Силах Российской Федерации)</w:t>
      </w:r>
    </w:p>
    <w:p w:rsidR="00751091" w:rsidRDefault="00751091" w:rsidP="00285A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6AE7" w:rsidRPr="00946AE7" w:rsidRDefault="00946AE7" w:rsidP="00751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46AE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экземпляров (не более двух)</w:t>
      </w:r>
      <w:r w:rsidR="00285A1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2D61B6" w:rsidRPr="002D6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10" w:name="ПолеСоСписком1"/>
      <w:r w:rsidR="002D61B6" w:rsidRPr="002D61B6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fldChar w:fldCharType="begin">
          <w:ffData>
            <w:name w:val="ПолеСоСписком1"/>
            <w:enabled/>
            <w:calcOnExit w:val="0"/>
            <w:ddList>
              <w:listEntry w:val="1"/>
              <w:listEntry w:val="2"/>
            </w:ddList>
          </w:ffData>
        </w:fldChar>
      </w:r>
      <w:r w:rsidR="002D61B6" w:rsidRPr="002D61B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instrText xml:space="preserve"> </w:instrText>
      </w:r>
      <w:r w:rsidR="002D61B6" w:rsidRPr="002D61B6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instrText>FORMDROPDOWN</w:instrText>
      </w:r>
      <w:r w:rsidR="002D61B6" w:rsidRPr="002D61B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instrText xml:space="preserve"> </w:instrText>
      </w:r>
      <w:r w:rsidR="002D61B6" w:rsidRPr="002D61B6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</w:r>
      <w:r w:rsidR="002D61B6" w:rsidRPr="002D61B6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fldChar w:fldCharType="end"/>
      </w:r>
      <w:bookmarkEnd w:id="10"/>
      <w:r w:rsidR="00751091" w:rsidRPr="0075109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46AE7" w:rsidRPr="00946AE7" w:rsidRDefault="00946AE7" w:rsidP="00285A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Справку желаю получить </w:t>
      </w:r>
      <w:proofErr w:type="gramStart"/>
      <w:r w:rsidRPr="00946AE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946AE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51091" w:rsidRPr="00751091" w:rsidRDefault="00751091" w:rsidP="00285A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510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fldChar w:fldCharType="begin">
          <w:ffData>
            <w:name w:val="ТекстовоеПоле11"/>
            <w:enabled/>
            <w:calcOnExit w:val="0"/>
            <w:textInput/>
          </w:ffData>
        </w:fldChar>
      </w:r>
      <w:bookmarkStart w:id="11" w:name="ТекстовоеПоле11"/>
      <w:r w:rsidRPr="007510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instrText xml:space="preserve"> FORMTEXT </w:instrText>
      </w:r>
      <w:r w:rsidRPr="007510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r>
      <w:r w:rsidRPr="007510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fldChar w:fldCharType="separate"/>
      </w:r>
      <w:r w:rsidRPr="00751091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t> </w:t>
      </w:r>
      <w:r w:rsidRPr="00751091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t> </w:t>
      </w:r>
      <w:r w:rsidRPr="00751091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t> </w:t>
      </w:r>
      <w:r w:rsidRPr="00751091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t> </w:t>
      </w:r>
      <w:r w:rsidRPr="00751091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t> </w:t>
      </w:r>
      <w:r w:rsidRPr="007510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fldChar w:fldCharType="end"/>
      </w:r>
      <w:bookmarkEnd w:id="11"/>
    </w:p>
    <w:p w:rsidR="00946AE7" w:rsidRPr="00946AE7" w:rsidRDefault="00946AE7" w:rsidP="00285A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46AE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(ФКУ </w:t>
      </w:r>
      <w:r w:rsidR="00076398">
        <w:rPr>
          <w:rFonts w:ascii="Times New Roman" w:eastAsia="Times New Roman" w:hAnsi="Times New Roman" w:cs="Times New Roman"/>
          <w:sz w:val="18"/>
          <w:szCs w:val="18"/>
          <w:lang w:eastAsia="ru-RU"/>
        </w:rPr>
        <w:t>«</w:t>
      </w:r>
      <w:r w:rsidRPr="00946AE7">
        <w:rPr>
          <w:rFonts w:ascii="Times New Roman" w:eastAsia="Times New Roman" w:hAnsi="Times New Roman" w:cs="Times New Roman"/>
          <w:sz w:val="18"/>
          <w:szCs w:val="18"/>
          <w:lang w:eastAsia="ru-RU"/>
        </w:rPr>
        <w:t>ГИАЦ МВД России</w:t>
      </w:r>
      <w:r w:rsidR="00076398">
        <w:rPr>
          <w:rFonts w:ascii="Times New Roman" w:eastAsia="Times New Roman" w:hAnsi="Times New Roman" w:cs="Times New Roman"/>
          <w:sz w:val="18"/>
          <w:szCs w:val="18"/>
          <w:lang w:eastAsia="ru-RU"/>
        </w:rPr>
        <w:t>» (при подаче заявлении в ФКУ «</w:t>
      </w:r>
      <w:r w:rsidRPr="00946AE7">
        <w:rPr>
          <w:rFonts w:ascii="Times New Roman" w:eastAsia="Times New Roman" w:hAnsi="Times New Roman" w:cs="Times New Roman"/>
          <w:sz w:val="18"/>
          <w:szCs w:val="18"/>
          <w:lang w:eastAsia="ru-RU"/>
        </w:rPr>
        <w:t>ГИАЦ МВД России</w:t>
      </w:r>
      <w:r w:rsidR="00076398">
        <w:rPr>
          <w:rFonts w:ascii="Times New Roman" w:eastAsia="Times New Roman" w:hAnsi="Times New Roman" w:cs="Times New Roman"/>
          <w:sz w:val="18"/>
          <w:szCs w:val="18"/>
          <w:lang w:eastAsia="ru-RU"/>
        </w:rPr>
        <w:t>»</w:t>
      </w:r>
      <w:r w:rsidRPr="00946AE7">
        <w:rPr>
          <w:rFonts w:ascii="Times New Roman" w:eastAsia="Times New Roman" w:hAnsi="Times New Roman" w:cs="Times New Roman"/>
          <w:sz w:val="18"/>
          <w:szCs w:val="18"/>
          <w:lang w:eastAsia="ru-RU"/>
        </w:rPr>
        <w:t>),</w:t>
      </w:r>
      <w:r w:rsidR="00285A13" w:rsidRPr="00285A1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946AE7">
        <w:rPr>
          <w:rFonts w:ascii="Times New Roman" w:eastAsia="Times New Roman" w:hAnsi="Times New Roman" w:cs="Times New Roman"/>
          <w:sz w:val="18"/>
          <w:szCs w:val="18"/>
          <w:lang w:eastAsia="ru-RU"/>
        </w:rPr>
        <w:t>ИЦ территориального органа МВД России на региональном уровне,</w:t>
      </w:r>
      <w:r w:rsidR="00285A13" w:rsidRPr="00285A1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946AE7">
        <w:rPr>
          <w:rFonts w:ascii="Times New Roman" w:eastAsia="Times New Roman" w:hAnsi="Times New Roman" w:cs="Times New Roman"/>
          <w:sz w:val="18"/>
          <w:szCs w:val="18"/>
          <w:lang w:eastAsia="ru-RU"/>
        </w:rPr>
        <w:t>территориальном органе МВД на районном уровне)</w:t>
      </w:r>
    </w:p>
    <w:p w:rsidR="00285A13" w:rsidRDefault="00285A13" w:rsidP="00946A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A13" w:rsidRDefault="00285A13" w:rsidP="00285A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1091" w:rsidRPr="00946AE7" w:rsidRDefault="00751091" w:rsidP="00285A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85A13" w:rsidTr="00285A13">
        <w:tc>
          <w:tcPr>
            <w:tcW w:w="4785" w:type="dxa"/>
          </w:tcPr>
          <w:bookmarkStart w:id="12" w:name="CurrentDate"/>
          <w:p w:rsidR="00285A13" w:rsidRDefault="00751091" w:rsidP="00946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fldChar w:fldCharType="begin">
                <w:ffData>
                  <w:name w:val="CurrentDate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fldChar w:fldCharType="end"/>
            </w:r>
            <w:bookmarkEnd w:id="12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285A13" w:rsidRPr="0094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="00285A13" w:rsidRPr="0094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86" w:type="dxa"/>
          </w:tcPr>
          <w:p w:rsidR="00285A13" w:rsidRPr="00946AE7" w:rsidRDefault="00285A13" w:rsidP="00285A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</w:p>
          <w:p w:rsidR="00285A13" w:rsidRDefault="00285A13" w:rsidP="00285A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</w:tr>
    </w:tbl>
    <w:p w:rsidR="00946AE7" w:rsidRPr="00946AE7" w:rsidRDefault="00946AE7" w:rsidP="00946A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A13" w:rsidRPr="00946AE7" w:rsidRDefault="00285A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sectPr w:rsidR="00285A13" w:rsidRPr="00946A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AE7"/>
    <w:rsid w:val="00076398"/>
    <w:rsid w:val="001E46E2"/>
    <w:rsid w:val="00267635"/>
    <w:rsid w:val="00285A13"/>
    <w:rsid w:val="002D61B6"/>
    <w:rsid w:val="00314DAE"/>
    <w:rsid w:val="003A2F54"/>
    <w:rsid w:val="00597DBA"/>
    <w:rsid w:val="006720A1"/>
    <w:rsid w:val="00751091"/>
    <w:rsid w:val="00854766"/>
    <w:rsid w:val="00946AE7"/>
    <w:rsid w:val="00B40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946A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46AE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946AE7"/>
  </w:style>
  <w:style w:type="character" w:customStyle="1" w:styleId="apple-converted-space">
    <w:name w:val="apple-converted-space"/>
    <w:basedOn w:val="a0"/>
    <w:rsid w:val="00946AE7"/>
  </w:style>
  <w:style w:type="character" w:styleId="a3">
    <w:name w:val="Hyperlink"/>
    <w:basedOn w:val="a0"/>
    <w:uiPriority w:val="99"/>
    <w:semiHidden/>
    <w:unhideWhenUsed/>
    <w:rsid w:val="00946AE7"/>
    <w:rPr>
      <w:color w:val="0000FF"/>
      <w:u w:val="single"/>
    </w:rPr>
  </w:style>
  <w:style w:type="table" w:styleId="a4">
    <w:name w:val="Table Grid"/>
    <w:basedOn w:val="a1"/>
    <w:uiPriority w:val="59"/>
    <w:rsid w:val="00285A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946A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46AE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946AE7"/>
  </w:style>
  <w:style w:type="character" w:customStyle="1" w:styleId="apple-converted-space">
    <w:name w:val="apple-converted-space"/>
    <w:basedOn w:val="a0"/>
    <w:rsid w:val="00946AE7"/>
  </w:style>
  <w:style w:type="character" w:styleId="a3">
    <w:name w:val="Hyperlink"/>
    <w:basedOn w:val="a0"/>
    <w:uiPriority w:val="99"/>
    <w:semiHidden/>
    <w:unhideWhenUsed/>
    <w:rsid w:val="00946AE7"/>
    <w:rPr>
      <w:color w:val="0000FF"/>
      <w:u w:val="single"/>
    </w:rPr>
  </w:style>
  <w:style w:type="table" w:styleId="a4">
    <w:name w:val="Table Grid"/>
    <w:basedOn w:val="a1"/>
    <w:uiPriority w:val="59"/>
    <w:rsid w:val="00285A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1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 Savelyeva</dc:creator>
  <cp:lastModifiedBy>Margarita Savelyeva</cp:lastModifiedBy>
  <cp:revision>2</cp:revision>
  <dcterms:created xsi:type="dcterms:W3CDTF">2014-10-20T13:33:00Z</dcterms:created>
  <dcterms:modified xsi:type="dcterms:W3CDTF">2014-10-20T13:33:00Z</dcterms:modified>
</cp:coreProperties>
</file>