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5A13" w:rsidRPr="00285A13" w:rsidTr="00285A13">
        <w:tc>
          <w:tcPr>
            <w:tcW w:w="4785" w:type="dxa"/>
          </w:tcPr>
          <w:p w:rsidR="00285A13" w:rsidRPr="00285A13" w:rsidRDefault="00285A13" w:rsidP="00946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85A13" w:rsidRPr="00946AE7" w:rsidRDefault="00285A13" w:rsidP="00285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bookmarkStart w:id="0" w:name="DepartmentName"/>
            <w:bookmarkStart w:id="1" w:name="_GoBack"/>
            <w:r w:rsidR="00F817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="00F817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F817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F817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F81779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F81779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F81779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F81779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F81779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F817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0"/>
            <w:bookmarkEnd w:id="1"/>
          </w:p>
          <w:p w:rsidR="00285A13" w:rsidRPr="00946AE7" w:rsidRDefault="00076398" w:rsidP="00597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(ФКУ «</w:t>
            </w:r>
            <w:r w:rsidR="00285A13" w:rsidRPr="00946A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ГИАЦ МВД России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285A13" w:rsidRPr="00946A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ИЦ территориального</w:t>
            </w:r>
            <w:r w:rsidR="00285A13" w:rsidRPr="00597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85A13" w:rsidRPr="00946A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органа МВД России на региональном уровне)</w:t>
            </w:r>
          </w:p>
          <w:p w:rsidR="00285A13" w:rsidRPr="00946AE7" w:rsidRDefault="00285A13" w:rsidP="00285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bookmarkStart w:id="2" w:name="RepresentFullName"/>
            <w:r w:rsidR="008137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RepresentFullName"/>
                  <w:enabled/>
                  <w:calcOnExit w:val="0"/>
                  <w:textInput/>
                </w:ffData>
              </w:fldChar>
            </w:r>
            <w:r w:rsidR="008137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8137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8137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813796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813796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813796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813796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813796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8137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2"/>
          </w:p>
          <w:p w:rsidR="00285A13" w:rsidRPr="00946AE7" w:rsidRDefault="00285A13" w:rsidP="00597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A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инициалы заявителя)</w:t>
            </w:r>
          </w:p>
          <w:bookmarkStart w:id="3" w:name="ТекстовоеПоле3"/>
          <w:p w:rsidR="00751091" w:rsidRPr="00751091" w:rsidRDefault="00751091" w:rsidP="00597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5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75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Pr="0075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Pr="0075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75109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Pr="0075109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Pr="0075109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Pr="0075109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Pr="00751091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Pr="007510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3"/>
          </w:p>
          <w:p w:rsidR="00285A13" w:rsidRPr="00946AE7" w:rsidRDefault="00285A13" w:rsidP="00597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A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(лично, по доверенности, либо иной документ,</w:t>
            </w:r>
            <w:r w:rsidRPr="00597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46A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подтверждающий родство или факт усыновления</w:t>
            </w:r>
            <w:r w:rsidRPr="00597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46A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(удочерения), установления опеки</w:t>
            </w:r>
            <w:r w:rsidRPr="00597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46A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попечительства)</w:t>
            </w:r>
          </w:p>
          <w:p w:rsidR="00285A13" w:rsidRPr="00946AE7" w:rsidRDefault="00285A13" w:rsidP="00285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(пребывания): </w:t>
            </w:r>
            <w:bookmarkStart w:id="4" w:name="ТекстовоеПоле1"/>
            <w:r w:rsidR="008137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137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 w:rsidR="008137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 w:rsidR="008137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="00813796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813796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813796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813796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813796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 w:rsidR="008137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4"/>
          </w:p>
          <w:p w:rsidR="00285A13" w:rsidRPr="00285A13" w:rsidRDefault="00285A13" w:rsidP="00285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6AE7" w:rsidRPr="00946AE7" w:rsidRDefault="00946AE7" w:rsidP="00946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AE7" w:rsidRPr="00946AE7" w:rsidRDefault="00946AE7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946AE7" w:rsidRPr="00946AE7" w:rsidRDefault="00946AE7" w:rsidP="00946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AE7" w:rsidRPr="00946AE7" w:rsidRDefault="00946AE7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справку о наличии (отсутствии) судимости</w:t>
      </w:r>
      <w:r w:rsidR="00285A13" w:rsidRPr="0028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AE7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факта</w:t>
      </w:r>
      <w:r w:rsidR="0028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AE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уголовного преследования либо о прекращении уголовного преследования</w:t>
      </w:r>
    </w:p>
    <w:bookmarkStart w:id="5" w:name="ТекстовоеПоле5"/>
    <w:p w:rsidR="00751091" w:rsidRPr="00751091" w:rsidRDefault="00751091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5"/>
    </w:p>
    <w:p w:rsidR="00946AE7" w:rsidRPr="00946AE7" w:rsidRDefault="00946AE7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проверяемого лица, в том числе</w:t>
      </w:r>
      <w:r w:rsidR="00285A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имевшиеся ранее, в именительном падеже)</w:t>
      </w:r>
      <w:proofErr w:type="gramEnd"/>
    </w:p>
    <w:bookmarkStart w:id="6" w:name="ТекстовоеПоле6"/>
    <w:p w:rsidR="00751091" w:rsidRDefault="00751091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6"/>
    </w:p>
    <w:p w:rsidR="00946AE7" w:rsidRPr="00946AE7" w:rsidRDefault="00946AE7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 и место рождения)</w:t>
      </w:r>
    </w:p>
    <w:p w:rsidR="00751091" w:rsidRPr="00751091" w:rsidRDefault="00751091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7" w:name="ТекстовоеПоле7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7"/>
    </w:p>
    <w:p w:rsidR="00946AE7" w:rsidRPr="00946AE7" w:rsidRDefault="00946AE7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(серия, номер паспорта, когда и кем выдан)</w:t>
      </w:r>
    </w:p>
    <w:p w:rsidR="00751091" w:rsidRPr="00751091" w:rsidRDefault="00751091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8" w:name="ТекстовоеПоле8"/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8"/>
    </w:p>
    <w:p w:rsidR="00946AE7" w:rsidRPr="00946AE7" w:rsidRDefault="00946AE7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жительства или пребывания)</w:t>
      </w:r>
    </w:p>
    <w:p w:rsidR="00751091" w:rsidRPr="00751091" w:rsidRDefault="00751091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9" w:name="ТекстовоеПоле9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9"/>
    </w:p>
    <w:p w:rsidR="00946AE7" w:rsidRPr="00946AE7" w:rsidRDefault="00946AE7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регионы Российской Федерации, в которых прожива</w:t>
      </w:r>
      <w:proofErr w:type="gramStart"/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л(</w:t>
      </w:r>
      <w:proofErr w:type="gramEnd"/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а) или</w:t>
      </w:r>
      <w:r w:rsidR="00285A13" w:rsidRPr="00285A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пребывал(а) ранее, в том числе проходил службу в Советской Армии,</w:t>
      </w:r>
      <w:r w:rsidR="00285A13" w:rsidRPr="00285A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Вооруженных Силах Российской Федерации)</w:t>
      </w:r>
    </w:p>
    <w:p w:rsidR="00751091" w:rsidRDefault="00751091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AE7" w:rsidRPr="00946AE7" w:rsidRDefault="00946AE7" w:rsidP="0075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6A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экземпляров (не более двух)</w:t>
      </w:r>
      <w:r w:rsidR="00285A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D61B6" w:rsidRPr="002D6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0" w:name="ПолеСоСписком1"/>
      <w:r w:rsidR="002D61B6" w:rsidRPr="002D61B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begin">
          <w:ffData>
            <w:name w:val="ПолеСоСписком1"/>
            <w:enabled/>
            <w:calcOnExit w:val="0"/>
            <w:ddList>
              <w:listEntry w:val="1"/>
              <w:listEntry w:val="2"/>
            </w:ddList>
          </w:ffData>
        </w:fldChar>
      </w:r>
      <w:r w:rsidR="002D61B6" w:rsidRPr="002D61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</w:instrText>
      </w:r>
      <w:r w:rsidR="002D61B6" w:rsidRPr="002D61B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instrText>FORMDROPDOWN</w:instrText>
      </w:r>
      <w:r w:rsidR="002D61B6" w:rsidRPr="002D61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</w:instrText>
      </w:r>
      <w:r w:rsidR="002D61B6" w:rsidRPr="002D61B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r>
      <w:r w:rsidR="002D61B6" w:rsidRPr="002D61B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end"/>
      </w:r>
      <w:bookmarkEnd w:id="10"/>
      <w:r w:rsidR="00751091" w:rsidRPr="00751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AE7" w:rsidRPr="00946AE7" w:rsidRDefault="00946AE7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желаю получить </w:t>
      </w:r>
      <w:proofErr w:type="gramStart"/>
      <w:r w:rsidRPr="00946A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46A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1091" w:rsidRPr="00751091" w:rsidRDefault="00751091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1" w:name="ТекстовоеПоле11"/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7510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11"/>
    </w:p>
    <w:p w:rsidR="00946AE7" w:rsidRPr="00946AE7" w:rsidRDefault="00946AE7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(ФКУ </w:t>
      </w:r>
      <w:r w:rsidR="00076398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ГИАЦ МВД России</w:t>
      </w:r>
      <w:r w:rsidR="00076398">
        <w:rPr>
          <w:rFonts w:ascii="Times New Roman" w:eastAsia="Times New Roman" w:hAnsi="Times New Roman" w:cs="Times New Roman"/>
          <w:sz w:val="18"/>
          <w:szCs w:val="18"/>
          <w:lang w:eastAsia="ru-RU"/>
        </w:rPr>
        <w:t>» (при подаче заявлении в ФКУ «</w:t>
      </w: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ГИАЦ МВД России</w:t>
      </w:r>
      <w:r w:rsidR="00076398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),</w:t>
      </w:r>
      <w:r w:rsidR="00285A13" w:rsidRPr="00285A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ИЦ территориального органа МВД России на региональном уровне,</w:t>
      </w:r>
      <w:r w:rsidR="00285A13" w:rsidRPr="00285A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46AE7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территориальном органе МВД на районном уровне)</w:t>
      </w:r>
    </w:p>
    <w:p w:rsidR="00285A13" w:rsidRDefault="00285A13" w:rsidP="00946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13" w:rsidRDefault="00285A13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091" w:rsidRPr="00946AE7" w:rsidRDefault="00751091" w:rsidP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5A13" w:rsidTr="00285A13">
        <w:tc>
          <w:tcPr>
            <w:tcW w:w="4785" w:type="dxa"/>
          </w:tcPr>
          <w:bookmarkStart w:id="12" w:name="CurrentDate"/>
          <w:p w:rsidR="00285A13" w:rsidRDefault="00751091" w:rsidP="00946A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85A13" w:rsidRPr="009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285A13" w:rsidRPr="009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285A13" w:rsidRPr="00946AE7" w:rsidRDefault="00285A13" w:rsidP="00285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285A13" w:rsidRDefault="00285A13" w:rsidP="00285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946AE7" w:rsidRPr="00946AE7" w:rsidRDefault="00946AE7" w:rsidP="00946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13" w:rsidRPr="00946AE7" w:rsidRDefault="00285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285A13" w:rsidRPr="0094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E7"/>
    <w:rsid w:val="00076398"/>
    <w:rsid w:val="001E46E2"/>
    <w:rsid w:val="00267635"/>
    <w:rsid w:val="00285A13"/>
    <w:rsid w:val="002D61B6"/>
    <w:rsid w:val="00314DAE"/>
    <w:rsid w:val="003A2F54"/>
    <w:rsid w:val="00433ADD"/>
    <w:rsid w:val="00597DBA"/>
    <w:rsid w:val="006720A1"/>
    <w:rsid w:val="00751091"/>
    <w:rsid w:val="007B3C47"/>
    <w:rsid w:val="00813796"/>
    <w:rsid w:val="00854766"/>
    <w:rsid w:val="00946AE7"/>
    <w:rsid w:val="00F8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4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6A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46AE7"/>
  </w:style>
  <w:style w:type="character" w:customStyle="1" w:styleId="apple-converted-space">
    <w:name w:val="apple-converted-space"/>
    <w:basedOn w:val="a0"/>
    <w:rsid w:val="00946AE7"/>
  </w:style>
  <w:style w:type="character" w:styleId="a3">
    <w:name w:val="Hyperlink"/>
    <w:basedOn w:val="a0"/>
    <w:uiPriority w:val="99"/>
    <w:semiHidden/>
    <w:unhideWhenUsed/>
    <w:rsid w:val="00946AE7"/>
    <w:rPr>
      <w:color w:val="0000FF"/>
      <w:u w:val="single"/>
    </w:rPr>
  </w:style>
  <w:style w:type="table" w:styleId="a4">
    <w:name w:val="Table Grid"/>
    <w:basedOn w:val="a1"/>
    <w:uiPriority w:val="59"/>
    <w:rsid w:val="0028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4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6A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46AE7"/>
  </w:style>
  <w:style w:type="character" w:customStyle="1" w:styleId="apple-converted-space">
    <w:name w:val="apple-converted-space"/>
    <w:basedOn w:val="a0"/>
    <w:rsid w:val="00946AE7"/>
  </w:style>
  <w:style w:type="character" w:styleId="a3">
    <w:name w:val="Hyperlink"/>
    <w:basedOn w:val="a0"/>
    <w:uiPriority w:val="99"/>
    <w:semiHidden/>
    <w:unhideWhenUsed/>
    <w:rsid w:val="00946AE7"/>
    <w:rPr>
      <w:color w:val="0000FF"/>
      <w:u w:val="single"/>
    </w:rPr>
  </w:style>
  <w:style w:type="table" w:styleId="a4">
    <w:name w:val="Table Grid"/>
    <w:basedOn w:val="a1"/>
    <w:uiPriority w:val="59"/>
    <w:rsid w:val="0028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Savelyeva</dc:creator>
  <cp:lastModifiedBy>Margarita Savelyeva</cp:lastModifiedBy>
  <cp:revision>2</cp:revision>
  <dcterms:created xsi:type="dcterms:W3CDTF">2014-10-20T13:36:00Z</dcterms:created>
  <dcterms:modified xsi:type="dcterms:W3CDTF">2014-10-20T13:36:00Z</dcterms:modified>
</cp:coreProperties>
</file>