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0C" w:rsidRPr="00CB21CA" w:rsidRDefault="005B670C" w:rsidP="005B670C">
      <w:pPr>
        <w:rPr>
          <w:b/>
        </w:rPr>
      </w:pPr>
      <w:r w:rsidRPr="00CB21CA">
        <w:rPr>
          <w:b/>
        </w:rPr>
        <w:t xml:space="preserve">Заявление </w:t>
      </w:r>
    </w:p>
    <w:p w:rsidR="005B670C" w:rsidRPr="00CB21CA" w:rsidRDefault="005B670C" w:rsidP="005B670C">
      <w:r w:rsidRPr="00CB21CA">
        <w:t>о предоставлении</w:t>
      </w:r>
    </w:p>
    <w:p w:rsidR="005B670C" w:rsidRPr="00CB21CA" w:rsidRDefault="005B670C" w:rsidP="005B670C">
      <w:r w:rsidRPr="00CB21CA">
        <w:t>государственной услуги по информированию</w:t>
      </w:r>
    </w:p>
    <w:p w:rsidR="005B670C" w:rsidRPr="00CB21CA" w:rsidRDefault="005B670C" w:rsidP="005B670C">
      <w:r w:rsidRPr="00CB21CA">
        <w:t>о положении на рынке труда в Белгородской области</w:t>
      </w:r>
    </w:p>
    <w:p w:rsidR="005B670C" w:rsidRPr="00CB21CA" w:rsidRDefault="005B670C" w:rsidP="005B670C">
      <w:pPr>
        <w:spacing w:line="240" w:lineRule="auto"/>
        <w:jc w:val="left"/>
        <w:rPr>
          <w:u w:val="single"/>
        </w:rPr>
      </w:pPr>
      <w:r w:rsidRPr="00CC3031">
        <w:t xml:space="preserve">от </w:t>
      </w:r>
      <w:r>
        <w:rPr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0" w:name="CompanyFull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5B670C" w:rsidRPr="00CB21CA" w:rsidRDefault="005B670C" w:rsidP="005B670C">
      <w:pPr>
        <w:spacing w:after="240"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</w:t>
      </w:r>
      <w:r>
        <w:rPr>
          <w:sz w:val="24"/>
          <w:szCs w:val="24"/>
        </w:rPr>
        <w:t>наименование юридического лица</w:t>
      </w:r>
      <w:r w:rsidRPr="00CB21CA">
        <w:rPr>
          <w:sz w:val="24"/>
          <w:szCs w:val="24"/>
        </w:rPr>
        <w:t>)</w:t>
      </w:r>
    </w:p>
    <w:p w:rsidR="005B670C" w:rsidRPr="00CB21CA" w:rsidRDefault="005B670C" w:rsidP="005B670C">
      <w:pPr>
        <w:spacing w:line="240" w:lineRule="auto"/>
        <w:jc w:val="left"/>
      </w:pPr>
      <w:r>
        <w:rPr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1" w:name="Phone1U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CB21CA">
        <w:t xml:space="preserve">, </w:t>
      </w:r>
      <w:r>
        <w:rPr>
          <w:u w:val="single"/>
        </w:rPr>
        <w:fldChar w:fldCharType="begin">
          <w:ffData>
            <w:name w:val="EmailUL"/>
            <w:enabled/>
            <w:calcOnExit w:val="0"/>
            <w:textInput/>
          </w:ffData>
        </w:fldChar>
      </w:r>
      <w:bookmarkStart w:id="2" w:name="EmailU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5B670C" w:rsidRDefault="008C405C" w:rsidP="005B670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(номер контактного телефона, </w:t>
      </w:r>
      <w:r w:rsidR="005B670C" w:rsidRPr="00CB21CA">
        <w:rPr>
          <w:sz w:val="24"/>
          <w:szCs w:val="24"/>
        </w:rPr>
        <w:t>адрес электронной почты (при наличии))</w:t>
      </w:r>
    </w:p>
    <w:p w:rsidR="008C405C" w:rsidRPr="00CB21CA" w:rsidRDefault="008C405C" w:rsidP="005B670C">
      <w:pPr>
        <w:spacing w:line="240" w:lineRule="auto"/>
        <w:jc w:val="left"/>
        <w:rPr>
          <w:sz w:val="24"/>
          <w:szCs w:val="24"/>
        </w:rPr>
      </w:pPr>
    </w:p>
    <w:p w:rsidR="008C405C" w:rsidRDefault="008C405C" w:rsidP="008C405C">
      <w:pPr>
        <w:jc w:val="left"/>
      </w:pPr>
      <w:r w:rsidRPr="00841024">
        <w:t>Прошу предоставить следующие сведения о положени</w:t>
      </w:r>
      <w:r>
        <w:t xml:space="preserve">и на рынке труда в Белгородской </w:t>
      </w:r>
      <w:r w:rsidRPr="00841024">
        <w:t xml:space="preserve">области </w:t>
      </w:r>
    </w:p>
    <w:p w:rsidR="008C405C" w:rsidRPr="00841024" w:rsidRDefault="008C405C" w:rsidP="008C405C">
      <w:pPr>
        <w:jc w:val="left"/>
      </w:pPr>
      <w:r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8C405C" w:rsidRPr="00841024" w:rsidRDefault="008C405C" w:rsidP="008C405C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5B670C" w:rsidRPr="00CB21CA" w:rsidRDefault="005B670C" w:rsidP="005B670C">
      <w:pPr>
        <w:spacing w:line="240" w:lineRule="auto"/>
      </w:pPr>
    </w:p>
    <w:p w:rsidR="005B670C" w:rsidRPr="00CB21CA" w:rsidRDefault="005B670C" w:rsidP="005B670C">
      <w:pPr>
        <w:jc w:val="both"/>
      </w:pPr>
      <w:r w:rsidRPr="00CB21CA">
        <w:t>Прошу предоставить запрашиваемые сведения (</w:t>
      </w:r>
      <w:proofErr w:type="gramStart"/>
      <w:r w:rsidRPr="00CB21CA">
        <w:t>нужное</w:t>
      </w:r>
      <w:proofErr w:type="gramEnd"/>
      <w:r w:rsidRPr="00CB21CA">
        <w:t xml:space="preserve"> заполнить):</w:t>
      </w:r>
    </w:p>
    <w:p w:rsidR="005B670C" w:rsidRPr="00CB21CA" w:rsidRDefault="005B670C" w:rsidP="005B670C">
      <w:pPr>
        <w:jc w:val="both"/>
      </w:pPr>
      <w:r w:rsidRPr="00CB21CA">
        <w:t xml:space="preserve">при личном обращении (указать дату): </w:t>
      </w:r>
      <w:r w:rsidRPr="00CB21CA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4"/>
    </w:p>
    <w:p w:rsidR="005B670C" w:rsidRPr="00CB21CA" w:rsidRDefault="005B670C" w:rsidP="005B670C">
      <w:pPr>
        <w:jc w:val="both"/>
      </w:pPr>
      <w:r w:rsidRPr="00CB21CA">
        <w:t xml:space="preserve">по электронной почте (указать адрес): </w:t>
      </w:r>
      <w:r w:rsidRPr="00CB21C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5"/>
    </w:p>
    <w:p w:rsidR="005B670C" w:rsidRPr="002A7A43" w:rsidRDefault="005B670C" w:rsidP="005B670C">
      <w:pPr>
        <w:spacing w:after="240" w:line="240" w:lineRule="auto"/>
        <w:jc w:val="both"/>
        <w:rPr>
          <w:u w:val="single"/>
        </w:rPr>
      </w:pPr>
      <w:r w:rsidRPr="00CB21CA">
        <w:t xml:space="preserve">по почтовой связи (указать адрес): </w:t>
      </w:r>
      <w:r w:rsidRPr="00CB21CA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6"/>
    </w:p>
    <w:p w:rsidR="002A7A43" w:rsidRDefault="002A7A43" w:rsidP="005B670C">
      <w:pPr>
        <w:spacing w:after="240" w:line="240" w:lineRule="auto"/>
        <w:jc w:val="both"/>
        <w:rPr>
          <w:u w:val="single"/>
          <w:lang w:val="en-US"/>
        </w:rPr>
      </w:pPr>
    </w:p>
    <w:p w:rsidR="002A7A43" w:rsidRPr="002A7A43" w:rsidRDefault="002A7A43" w:rsidP="002A7A43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2A7A43">
        <w:rPr>
          <w:rFonts w:eastAsia="Times New Roman"/>
          <w:lang w:eastAsia="ru-RU"/>
        </w:rPr>
        <w:t xml:space="preserve">Я подтверждаю свое согласие на обработку государственным </w:t>
      </w:r>
      <w:r w:rsidRPr="002A7A43"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2A7A43">
        <w:rPr>
          <w:rFonts w:eastAsia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2A7A43">
        <w:rPr>
          <w:rFonts w:eastAsia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2A7A43" w:rsidRPr="002A7A43" w:rsidRDefault="002A7A43" w:rsidP="002A7A43">
      <w:pPr>
        <w:ind w:firstLine="709"/>
        <w:jc w:val="both"/>
        <w:rPr>
          <w:rFonts w:eastAsia="Times New Roman"/>
          <w:lang w:eastAsia="ru-RU"/>
        </w:rPr>
      </w:pPr>
      <w:r w:rsidRPr="002A7A43">
        <w:rPr>
          <w:rFonts w:eastAsia="Times New Roman"/>
          <w:lang w:eastAsia="ru-RU"/>
        </w:rPr>
        <w:t>Я ознакомлен</w:t>
      </w:r>
      <w:proofErr w:type="gramStart"/>
      <w:r w:rsidRPr="002A7A43">
        <w:rPr>
          <w:rFonts w:eastAsia="Times New Roman"/>
          <w:lang w:eastAsia="ru-RU"/>
        </w:rPr>
        <w:t xml:space="preserve"> (-</w:t>
      </w:r>
      <w:proofErr w:type="gramEnd"/>
      <w:r w:rsidRPr="002A7A43">
        <w:rPr>
          <w:rFonts w:eastAsia="Times New Roman"/>
          <w:lang w:eastAsia="ru-RU"/>
        </w:rPr>
        <w:t>а) с тем, что соглашение может быть отозвано мной в любой момент по соглашению сторон. В случае непра</w:t>
      </w:r>
      <w:bookmarkStart w:id="7" w:name="_GoBack"/>
      <w:bookmarkEnd w:id="7"/>
      <w:r w:rsidRPr="002A7A43">
        <w:rPr>
          <w:rFonts w:eastAsia="Times New Roman"/>
          <w:lang w:eastAsia="ru-RU"/>
        </w:rPr>
        <w:t xml:space="preserve">вомерного </w:t>
      </w:r>
      <w:r w:rsidRPr="002A7A43">
        <w:rPr>
          <w:rFonts w:eastAsia="Times New Roman"/>
          <w:lang w:eastAsia="ru-RU"/>
        </w:rPr>
        <w:lastRenderedPageBreak/>
        <w:t>использования предоставленных мной данных соглашение может быть отозвано письменным заявлением.</w:t>
      </w:r>
    </w:p>
    <w:p w:rsidR="002A7A43" w:rsidRPr="002A7A43" w:rsidRDefault="002A7A43" w:rsidP="002A7A43">
      <w:pPr>
        <w:ind w:firstLine="709"/>
        <w:jc w:val="both"/>
        <w:rPr>
          <w:u w:val="single"/>
        </w:rPr>
      </w:pPr>
      <w:r w:rsidRPr="002A7A43">
        <w:rPr>
          <w:rFonts w:eastAsia="Times New Roman"/>
          <w:lang w:eastAsia="ru-RU"/>
        </w:rPr>
        <w:t>Я ознакомлен</w:t>
      </w:r>
      <w:proofErr w:type="gramStart"/>
      <w:r w:rsidRPr="002A7A43">
        <w:rPr>
          <w:rFonts w:eastAsia="Times New Roman"/>
          <w:lang w:eastAsia="ru-RU"/>
        </w:rPr>
        <w:t xml:space="preserve"> (-</w:t>
      </w:r>
      <w:proofErr w:type="gramEnd"/>
      <w:r w:rsidRPr="002A7A43">
        <w:rPr>
          <w:rFonts w:eastAsia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5B670C" w:rsidRPr="00CB21CA" w:rsidRDefault="005B670C" w:rsidP="005B670C">
      <w:pPr>
        <w:spacing w:after="24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670C" w:rsidTr="00BF66B2">
        <w:tc>
          <w:tcPr>
            <w:tcW w:w="4785" w:type="dxa"/>
          </w:tcPr>
          <w:p w:rsidR="005B670C" w:rsidRDefault="005B670C" w:rsidP="00BF66B2">
            <w:pPr>
              <w:jc w:val="both"/>
            </w:pPr>
            <w:r>
              <w:fldChar w:fldCharType="begin">
                <w:ffData>
                  <w:name w:val="RepresentFullName"/>
                  <w:enabled/>
                  <w:calcOnExit w:val="0"/>
                  <w:textInput/>
                </w:ffData>
              </w:fldChar>
            </w:r>
            <w:bookmarkStart w:id="8" w:name="RepresentFul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6" w:type="dxa"/>
          </w:tcPr>
          <w:p w:rsidR="005B670C" w:rsidRDefault="005B670C" w:rsidP="00BF66B2">
            <w:pPr>
              <w:jc w:val="right"/>
            </w:pPr>
            <w:r>
              <w:t xml:space="preserve"> ________________ </w:t>
            </w:r>
          </w:p>
          <w:p w:rsidR="005B670C" w:rsidRPr="00FC036C" w:rsidRDefault="005B670C" w:rsidP="00BF66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036C">
              <w:rPr>
                <w:sz w:val="24"/>
                <w:szCs w:val="24"/>
              </w:rPr>
              <w:t>подпись заявителя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B670C" w:rsidRDefault="005B670C" w:rsidP="005B670C">
      <w:pPr>
        <w:jc w:val="both"/>
      </w:pPr>
    </w:p>
    <w:p w:rsidR="005B670C" w:rsidRPr="00CC3031" w:rsidRDefault="005B670C" w:rsidP="005B670C">
      <w:pPr>
        <w:jc w:val="both"/>
      </w:pPr>
      <w:r>
        <w:t xml:space="preserve">Дата </w:t>
      </w:r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9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proofErr w:type="gramStart"/>
      <w:r>
        <w:t>г</w:t>
      </w:r>
      <w:proofErr w:type="gramEnd"/>
      <w:r>
        <w:t>.</w:t>
      </w:r>
    </w:p>
    <w:p w:rsidR="005B670C" w:rsidRPr="00EE4EBC" w:rsidRDefault="005B670C" w:rsidP="005B670C"/>
    <w:p w:rsidR="00337F64" w:rsidRPr="005B670C" w:rsidRDefault="00337F64" w:rsidP="005B670C"/>
    <w:sectPr w:rsidR="00337F64" w:rsidRPr="005B670C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C7248"/>
    <w:rsid w:val="0010196F"/>
    <w:rsid w:val="00134989"/>
    <w:rsid w:val="002A7A43"/>
    <w:rsid w:val="002C6EE3"/>
    <w:rsid w:val="00337F64"/>
    <w:rsid w:val="00360021"/>
    <w:rsid w:val="003F7D96"/>
    <w:rsid w:val="00473E55"/>
    <w:rsid w:val="0048742F"/>
    <w:rsid w:val="005B670C"/>
    <w:rsid w:val="00840BA8"/>
    <w:rsid w:val="008C1765"/>
    <w:rsid w:val="008C1EF0"/>
    <w:rsid w:val="008C405C"/>
    <w:rsid w:val="00A249C2"/>
    <w:rsid w:val="00A479CD"/>
    <w:rsid w:val="00A71C84"/>
    <w:rsid w:val="00A730D2"/>
    <w:rsid w:val="00C5129A"/>
    <w:rsid w:val="00CE389C"/>
    <w:rsid w:val="00D0302E"/>
    <w:rsid w:val="00D10C2C"/>
    <w:rsid w:val="00D13968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Feklistova</cp:lastModifiedBy>
  <cp:revision>6</cp:revision>
  <dcterms:created xsi:type="dcterms:W3CDTF">2014-09-29T21:08:00Z</dcterms:created>
  <dcterms:modified xsi:type="dcterms:W3CDTF">2015-06-23T11:20:00Z</dcterms:modified>
</cp:coreProperties>
</file>