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08088A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 w:val="0"/>
            <w:calcOnExit w:val="0"/>
            <w:entryMacro w:val="UpdateFields"/>
            <w:exitMacro w:val="UpdateFields"/>
            <w:textInput>
              <w:default w:val="ФИО заявителя"/>
            </w:textInput>
          </w:ffData>
        </w:fldChar>
      </w:r>
      <w:r w:rsidR="0008088A">
        <w:rPr>
          <w:rFonts w:eastAsia="Times New Roman"/>
          <w:szCs w:val="24"/>
          <w:lang w:eastAsia="ar-SA"/>
        </w:rPr>
        <w:instrText xml:space="preserve"> FORMTEXT </w:instrText>
      </w:r>
      <w:r w:rsidR="0008088A">
        <w:rPr>
          <w:rFonts w:eastAsia="Times New Roman"/>
          <w:szCs w:val="24"/>
          <w:lang w:eastAsia="ar-SA"/>
        </w:rPr>
      </w:r>
      <w:r w:rsidR="0008088A">
        <w:rPr>
          <w:rFonts w:eastAsia="Times New Roman"/>
          <w:szCs w:val="24"/>
          <w:lang w:eastAsia="ar-SA"/>
        </w:rPr>
        <w:fldChar w:fldCharType="separate"/>
      </w:r>
      <w:r w:rsidR="0008088A">
        <w:rPr>
          <w:rFonts w:eastAsia="Times New Roman"/>
          <w:noProof/>
          <w:szCs w:val="24"/>
          <w:lang w:eastAsia="ar-SA"/>
        </w:rPr>
        <w:t>ФИО заявителя</w:t>
      </w:r>
      <w:r w:rsidR="0008088A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FL"/>
    <w:p w:rsidR="009A4CF3" w:rsidRPr="00C8214D" w:rsidRDefault="0008088A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 w:val="0"/>
            <w:calcOnExit w:val="0"/>
            <w:entryMacro w:val="UpdateFields"/>
            <w:exit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FL"/>
    <w:p w:rsidR="009A4CF3" w:rsidRPr="00997CBB" w:rsidRDefault="00C8214D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entryMacro w:val="UpdateFields"/>
            <w:textInput>
              <w:default w:val="Адрес места жительства"/>
            </w:textInput>
          </w:ffData>
        </w:fldChar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Pr="00C8214D">
        <w:rPr>
          <w:rFonts w:eastAsia="Times New Roman"/>
          <w:noProof/>
          <w:szCs w:val="24"/>
          <w:lang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Я, </w:t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9C4260" w:rsidRPr="007508F0">
        <w:rPr>
          <w:rFonts w:eastAsia="Times New Roman"/>
          <w:szCs w:val="24"/>
          <w:lang w:eastAsia="ar-SA"/>
        </w:rPr>
        <w:fldChar w:fldCharType="begin"/>
      </w:r>
      <w:r w:rsidR="009C42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9C4260" w:rsidRPr="007508F0">
        <w:rPr>
          <w:rFonts w:eastAsia="Times New Roman"/>
          <w:szCs w:val="24"/>
          <w:lang w:eastAsia="ar-SA"/>
        </w:rPr>
        <w:fldChar w:fldCharType="end"/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D54151" w:rsidRPr="007508F0">
        <w:rPr>
          <w:rFonts w:eastAsia="Times New Roman"/>
          <w:szCs w:val="24"/>
          <w:lang w:val="en-US" w:eastAsia="ar-SA"/>
        </w:rPr>
        <w:fldChar w:fldCharType="begin"/>
      </w:r>
      <w:r w:rsidR="00D54151" w:rsidRPr="007508F0">
        <w:rPr>
          <w:rFonts w:eastAsia="Times New Roman"/>
          <w:szCs w:val="24"/>
          <w:lang w:eastAsia="ar-SA"/>
        </w:rPr>
        <w:instrText xml:space="preserve"> </w:instrText>
      </w:r>
      <w:r w:rsidR="00D54151" w:rsidRPr="007508F0">
        <w:rPr>
          <w:rFonts w:eastAsia="Times New Roman"/>
          <w:szCs w:val="24"/>
          <w:lang w:val="en-US" w:eastAsia="ar-SA"/>
        </w:rPr>
        <w:instrText>REF</w:instrText>
      </w:r>
      <w:r w:rsidR="00D54151" w:rsidRPr="007508F0">
        <w:rPr>
          <w:rFonts w:eastAsia="Times New Roman"/>
          <w:szCs w:val="24"/>
          <w:lang w:eastAsia="ar-SA"/>
        </w:rPr>
        <w:instrText xml:space="preserve">  </w:instrText>
      </w:r>
      <w:r w:rsidR="00D54151" w:rsidRPr="007508F0">
        <w:rPr>
          <w:rFonts w:eastAsia="Times New Roman"/>
          <w:szCs w:val="24"/>
          <w:lang w:val="en-US" w:eastAsia="ar-SA"/>
        </w:rPr>
        <w:instrText>FioDeclarantFL</w:instrText>
      </w:r>
      <w:r w:rsidR="00D54151" w:rsidRPr="007508F0">
        <w:rPr>
          <w:rFonts w:eastAsia="Times New Roman"/>
          <w:szCs w:val="24"/>
          <w:lang w:eastAsia="ar-SA"/>
        </w:rPr>
        <w:instrText xml:space="preserve"> \* </w:instrText>
      </w:r>
      <w:r w:rsidR="00D54151" w:rsidRPr="007508F0">
        <w:rPr>
          <w:rFonts w:eastAsia="Times New Roman"/>
          <w:szCs w:val="24"/>
          <w:lang w:val="en-US" w:eastAsia="ar-SA"/>
        </w:rPr>
        <w:instrText>MERGEFORMAT</w:instrText>
      </w:r>
      <w:r w:rsidR="00D54151" w:rsidRPr="007508F0">
        <w:rPr>
          <w:rFonts w:eastAsia="Times New Roman"/>
          <w:szCs w:val="24"/>
          <w:lang w:eastAsia="ar-SA"/>
        </w:rPr>
        <w:instrText xml:space="preserve"> </w:instrText>
      </w:r>
      <w:r w:rsidR="00D54151" w:rsidRPr="007508F0">
        <w:rPr>
          <w:rFonts w:eastAsia="Times New Roman"/>
          <w:szCs w:val="24"/>
          <w:lang w:val="en-US"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ФИО заявителя</w:t>
      </w:r>
      <w:r w:rsidR="00D54151" w:rsidRPr="007508F0">
        <w:rPr>
          <w:rFonts w:eastAsia="Times New Roman"/>
          <w:szCs w:val="24"/>
          <w:lang w:val="en-US" w:eastAsia="ar-SA"/>
        </w:rPr>
        <w:fldChar w:fldCharType="end"/>
      </w:r>
      <w:r w:rsidR="00E9071F"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проживающий по адресу: </w:t>
      </w:r>
      <w:r w:rsidR="00C8214D">
        <w:rPr>
          <w:rFonts w:eastAsia="Times New Roman"/>
          <w:szCs w:val="24"/>
          <w:lang w:eastAsia="ar-SA"/>
        </w:rPr>
        <w:fldChar w:fldCharType="begin"/>
      </w:r>
      <w:r w:rsidR="00C8214D">
        <w:rPr>
          <w:rFonts w:eastAsia="Times New Roman"/>
          <w:szCs w:val="24"/>
          <w:lang w:eastAsia="ar-SA"/>
        </w:rPr>
        <w:instrText xml:space="preserve"> REF  RegAddrFullFL  \* MERGEFORMAT </w:instrText>
      </w:r>
      <w:r w:rsidR="00C8214D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Адрес регистрации</w:t>
      </w:r>
      <w:r w:rsidR="00C8214D">
        <w:rPr>
          <w:rFonts w:eastAsia="Times New Roman"/>
          <w:szCs w:val="24"/>
          <w:lang w:eastAsia="ar-SA"/>
        </w:rPr>
        <w:fldChar w:fldCharType="end"/>
      </w:r>
      <w:r w:rsidR="00997CBB" w:rsidRPr="007508F0">
        <w:rPr>
          <w:rFonts w:eastAsia="Times New Roman"/>
          <w:szCs w:val="24"/>
          <w:lang w:eastAsia="ar-SA"/>
        </w:rPr>
        <w:t xml:space="preserve">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             </w:t>
      </w:r>
      <w:r w:rsidRPr="007508F0">
        <w:rPr>
          <w:rFonts w:eastAsia="Times New Roman"/>
          <w:szCs w:val="24"/>
          <w:lang w:eastAsia="ar-SA"/>
        </w:rPr>
        <w:tab/>
      </w:r>
      <w:r w:rsidRPr="007508F0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3" w:name="TypePassport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паспорт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3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серия </w:t>
      </w:r>
      <w:bookmarkStart w:id="4" w:name="PasSeriesFL"/>
      <w:r w:rsidR="002C2AB2" w:rsidRPr="007508F0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2C2AB2" w:rsidRPr="007508F0">
        <w:rPr>
          <w:rFonts w:eastAsia="Times New Roman"/>
          <w:szCs w:val="24"/>
          <w:lang w:eastAsia="ar-SA"/>
        </w:rPr>
      </w:r>
      <w:r w:rsidR="002C2AB2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2C2AB2" w:rsidRPr="007508F0">
        <w:rPr>
          <w:rFonts w:eastAsia="Times New Roman"/>
          <w:szCs w:val="24"/>
          <w:lang w:eastAsia="ar-SA"/>
        </w:rPr>
        <w:fldChar w:fldCharType="end"/>
      </w:r>
      <w:bookmarkEnd w:id="4"/>
      <w:r w:rsidRPr="007508F0">
        <w:rPr>
          <w:rFonts w:eastAsia="Times New Roman"/>
          <w:szCs w:val="24"/>
          <w:lang w:eastAsia="ar-SA"/>
        </w:rPr>
        <w:t xml:space="preserve">, № </w:t>
      </w:r>
      <w:bookmarkStart w:id="5" w:name="PasNumber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5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выдан </w:t>
      </w:r>
      <w:bookmarkStart w:id="6" w:name="PasIssuedBy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6"/>
      <w:r w:rsidRPr="007508F0">
        <w:rPr>
          <w:rFonts w:eastAsia="Times New Roman"/>
          <w:szCs w:val="24"/>
          <w:lang w:eastAsia="ar-SA"/>
        </w:rPr>
        <w:t>,</w:t>
      </w:r>
      <w:r w:rsidR="00387ABD" w:rsidRPr="007508F0">
        <w:rPr>
          <w:rFonts w:eastAsia="Times New Roman"/>
          <w:szCs w:val="24"/>
          <w:lang w:eastAsia="ar-SA"/>
        </w:rPr>
        <w:t xml:space="preserve"> </w:t>
      </w:r>
      <w:bookmarkStart w:id="7" w:name="PasIssueDateFL"/>
      <w:r w:rsidR="002C2AB2" w:rsidRPr="007508F0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  <w:instrText>FORMTEXT</w:instrText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</w:r>
      <w:r w:rsidR="002C2AB2" w:rsidRPr="007508F0">
        <w:rPr>
          <w:rFonts w:eastAsia="Times New Roman"/>
          <w:szCs w:val="24"/>
          <w:lang w:val="en-US" w:eastAsia="ar-SA"/>
        </w:rPr>
        <w:fldChar w:fldCharType="separate"/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2C2AB2" w:rsidRPr="007508F0">
        <w:rPr>
          <w:rFonts w:eastAsia="Times New Roman"/>
          <w:szCs w:val="24"/>
          <w:lang w:val="en-US" w:eastAsia="ar-SA"/>
        </w:rPr>
        <w:fldChar w:fldCharType="end"/>
      </w:r>
      <w:bookmarkEnd w:id="7"/>
      <w:r w:rsidRPr="007508F0">
        <w:rPr>
          <w:rFonts w:eastAsia="Times New Roman"/>
          <w:szCs w:val="24"/>
          <w:lang w:eastAsia="ar-SA"/>
        </w:rPr>
        <w:t xml:space="preserve">                                 </w:t>
      </w:r>
    </w:p>
    <w:p w:rsidR="007508F0" w:rsidRDefault="009A4CF3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8" w:name="ТекстовоеПоле10"/>
    </w:p>
    <w:bookmarkEnd w:id="8"/>
    <w:p w:rsidR="009A4CF3" w:rsidRPr="007508F0" w:rsidRDefault="007508F0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ФИО ребенка, год рождения</w:t>
      </w:r>
      <w:r>
        <w:rPr>
          <w:rFonts w:eastAsia="Times New Roman"/>
          <w:szCs w:val="24"/>
          <w:lang w:eastAsia="ar-SA"/>
        </w:rPr>
        <w:fldChar w:fldCharType="end"/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7508F0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7508F0">
        <w:rPr>
          <w:rFonts w:eastAsia="Times New Roman"/>
          <w:szCs w:val="24"/>
          <w:lang w:eastAsia="ar-SA"/>
        </w:rPr>
        <w:t>с</w:t>
      </w:r>
      <w:r w:rsidRPr="007508F0">
        <w:rPr>
          <w:rFonts w:eastAsia="Times New Roman"/>
          <w:b/>
          <w:bCs/>
          <w:szCs w:val="24"/>
          <w:lang w:eastAsia="ar-SA"/>
        </w:rPr>
        <w:t xml:space="preserve">  </w:t>
      </w:r>
      <w:r w:rsidRPr="007508F0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bookmarkStart w:id="9" w:name="TypePayment"/>
    <w:p w:rsidR="00270028" w:rsidRPr="007508F0" w:rsidRDefault="00270028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>
        <w:rPr>
          <w:rFonts w:eastAsia="Times New Roman"/>
          <w:szCs w:val="24"/>
          <w:lang w:eastAsia="ar-SA"/>
        </w:rPr>
        <w:instrText xml:space="preserve"> FORMDROPDOWN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end"/>
      </w:r>
      <w:bookmarkEnd w:id="9"/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для перечисления выплаты.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0" w:name="CurrentDate"/>
    <w:p w:rsidR="00B7153D" w:rsidRPr="00D67547" w:rsidRDefault="001D2CBF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entryMacro w:val="UpdateFields"/>
            <w:exitMacro w:val="UpdateFields"/>
            <w:textInput>
              <w:type w:val="currentDat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TIME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bookmarkEnd w:id="10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bookmarkStart w:id="11" w:name="ShortFioDeclarantFL"/>
      <w:r w:rsidR="0008088A">
        <w:rPr>
          <w:rFonts w:eastAsia="Times New Roman"/>
          <w:szCs w:val="24"/>
          <w:lang w:eastAsia="ar-SA"/>
        </w:rPr>
        <w:fldChar w:fldCharType="begin">
          <w:ffData>
            <w:name w:val="ShortFioDeclarantFL"/>
            <w:enabled/>
            <w:calcOnExit w:val="0"/>
            <w:entryMacro w:val="UpdateFields"/>
            <w:exitMacro w:val="UpdateFields"/>
            <w:textInput>
              <w:default w:val="Фамилия инициалы заявителя"/>
            </w:textInput>
          </w:ffData>
        </w:fldChar>
      </w:r>
      <w:r w:rsidR="0008088A">
        <w:rPr>
          <w:rFonts w:eastAsia="Times New Roman"/>
          <w:szCs w:val="24"/>
          <w:lang w:eastAsia="ar-SA"/>
        </w:rPr>
        <w:instrText xml:space="preserve"> FORMTEXT </w:instrText>
      </w:r>
      <w:r w:rsidR="0008088A">
        <w:rPr>
          <w:rFonts w:eastAsia="Times New Roman"/>
          <w:szCs w:val="24"/>
          <w:lang w:eastAsia="ar-SA"/>
        </w:rPr>
      </w:r>
      <w:r w:rsidR="0008088A">
        <w:rPr>
          <w:rFonts w:eastAsia="Times New Roman"/>
          <w:szCs w:val="24"/>
          <w:lang w:eastAsia="ar-SA"/>
        </w:rPr>
        <w:fldChar w:fldCharType="separate"/>
      </w:r>
      <w:r w:rsidR="0008088A"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8088A">
        <w:rPr>
          <w:rFonts w:eastAsia="Times New Roman"/>
          <w:szCs w:val="24"/>
          <w:lang w:eastAsia="ar-SA"/>
        </w:rPr>
        <w:fldChar w:fldCharType="end"/>
      </w:r>
      <w:bookmarkEnd w:id="11"/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4625D4" w:rsidRPr="009A4CF3" w:rsidRDefault="004625D4" w:rsidP="004625D4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1D2CBF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r w:rsidR="00505296">
        <w:rPr>
          <w:rFonts w:eastAsia="Times New Roman"/>
          <w:szCs w:val="24"/>
          <w:lang w:eastAsia="ar-SA"/>
        </w:rPr>
        <w:t xml:space="preserve"> г.</w:t>
      </w:r>
      <w:r w:rsidR="00387ABD" w:rsidRPr="00387ABD">
        <w:rPr>
          <w:rFonts w:eastAsia="Times New Roman"/>
          <w:szCs w:val="24"/>
          <w:lang w:eastAsia="ar-SA"/>
        </w:rPr>
        <w:tab/>
      </w:r>
      <w:r w:rsidR="000E5687">
        <w:rPr>
          <w:rFonts w:eastAsia="Times New Roman"/>
          <w:sz w:val="28"/>
          <w:szCs w:val="28"/>
          <w:lang w:val="en-US" w:eastAsia="ar-SA"/>
        </w:rPr>
        <w:fldChar w:fldCharType="begin"/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instrText>REF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0E5687">
        <w:rPr>
          <w:rFonts w:eastAsia="Times New Roman"/>
          <w:sz w:val="28"/>
          <w:szCs w:val="28"/>
          <w:lang w:val="en-US" w:eastAsia="ar-SA"/>
        </w:rPr>
        <w:instrText>ShortFioDeclarantFL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0E5687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E5687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387ABD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7508F0" w:rsidRDefault="007508F0">
      <w:pPr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br w:type="page"/>
      </w:r>
    </w:p>
    <w:p w:rsidR="007508F0" w:rsidRPr="009A4CF3" w:rsidRDefault="007508F0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 w:rsidRPr="007508F0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2" w:name="ReprFIO"/>
          <w:p w:rsidR="00F53ED9" w:rsidRPr="009A4CF3" w:rsidRDefault="007508F0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2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3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4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5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5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6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7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7"/>
          </w:p>
          <w:p w:rsidR="00F53ED9" w:rsidRPr="002059F4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8" w:name="PerpVicarious"/>
            <w:r w:rsidR="002059F4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="002059F4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2059F4">
              <w:rPr>
                <w:rFonts w:eastAsia="Times New Roman"/>
                <w:szCs w:val="24"/>
                <w:lang w:eastAsia="ar-SA"/>
              </w:rPr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bookmarkStart w:id="19" w:name="_GoBack"/>
          <w:p w:rsidR="00F53ED9" w:rsidRPr="009A4CF3" w:rsidRDefault="001D2CBF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dd.MM.yyyy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instrText>14.05.2014</w:instrTex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  <w:r w:rsidR="00F53ED9" w:rsidRPr="002409EF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F53ED9"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8088A"/>
    <w:rsid w:val="000C3B38"/>
    <w:rsid w:val="000C60A9"/>
    <w:rsid w:val="000E5687"/>
    <w:rsid w:val="001713A1"/>
    <w:rsid w:val="001D05DA"/>
    <w:rsid w:val="001D2CBF"/>
    <w:rsid w:val="002059F4"/>
    <w:rsid w:val="00223EED"/>
    <w:rsid w:val="002346DA"/>
    <w:rsid w:val="002409EF"/>
    <w:rsid w:val="00270028"/>
    <w:rsid w:val="002A57A4"/>
    <w:rsid w:val="002B0E17"/>
    <w:rsid w:val="002C2AB2"/>
    <w:rsid w:val="00387ABD"/>
    <w:rsid w:val="00454418"/>
    <w:rsid w:val="004625D4"/>
    <w:rsid w:val="004762B6"/>
    <w:rsid w:val="004B4E1B"/>
    <w:rsid w:val="00505296"/>
    <w:rsid w:val="005E621D"/>
    <w:rsid w:val="00613FB9"/>
    <w:rsid w:val="00694E6A"/>
    <w:rsid w:val="0072333C"/>
    <w:rsid w:val="00726DEB"/>
    <w:rsid w:val="007508F0"/>
    <w:rsid w:val="00793FCC"/>
    <w:rsid w:val="007B3684"/>
    <w:rsid w:val="007E4086"/>
    <w:rsid w:val="008302FB"/>
    <w:rsid w:val="00895509"/>
    <w:rsid w:val="008D0A3A"/>
    <w:rsid w:val="009133D0"/>
    <w:rsid w:val="00997CBB"/>
    <w:rsid w:val="009A4CF3"/>
    <w:rsid w:val="009C4260"/>
    <w:rsid w:val="00A02ACC"/>
    <w:rsid w:val="00A126AB"/>
    <w:rsid w:val="00A14AA3"/>
    <w:rsid w:val="00A15715"/>
    <w:rsid w:val="00A37586"/>
    <w:rsid w:val="00AA7A7C"/>
    <w:rsid w:val="00AC327A"/>
    <w:rsid w:val="00AD0E41"/>
    <w:rsid w:val="00B05C57"/>
    <w:rsid w:val="00B7153D"/>
    <w:rsid w:val="00C005F0"/>
    <w:rsid w:val="00C803F8"/>
    <w:rsid w:val="00C8214D"/>
    <w:rsid w:val="00D54151"/>
    <w:rsid w:val="00D67547"/>
    <w:rsid w:val="00D96A57"/>
    <w:rsid w:val="00E40960"/>
    <w:rsid w:val="00E47A17"/>
    <w:rsid w:val="00E73E04"/>
    <w:rsid w:val="00E9071F"/>
    <w:rsid w:val="00E914B7"/>
    <w:rsid w:val="00E96B53"/>
    <w:rsid w:val="00EC064C"/>
    <w:rsid w:val="00ED178E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E3A5-74EF-4B69-AF0F-9C60519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44</cp:revision>
  <dcterms:created xsi:type="dcterms:W3CDTF">2014-05-13T14:10:00Z</dcterms:created>
  <dcterms:modified xsi:type="dcterms:W3CDTF">2014-05-14T12:32:00Z</dcterms:modified>
</cp:coreProperties>
</file>