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00" w:rsidRPr="00FE5F5D" w:rsidRDefault="006A1700" w:rsidP="004033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CompanyFullName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Ogr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3" w:name="In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246F2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5246F2">
        <w:rPr>
          <w:rFonts w:ascii="Times New Roman" w:hAnsi="Times New Roman" w:cs="Times New Roman"/>
          <w:sz w:val="18"/>
          <w:szCs w:val="18"/>
        </w:rPr>
        <w:t xml:space="preserve"> юридических лиц - полное наименование,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4" w:name="FactAddrFull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5" w:name="Phone2UL"/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2UL"/>
            <w:enabled/>
            <w:calcOnExit w:val="0"/>
            <w:textInput/>
          </w:ffData>
        </w:fldCha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56D8">
        <w:rPr>
          <w:rFonts w:ascii="Times New Roman" w:hAnsi="Times New Roman" w:cs="Times New Roman"/>
          <w:sz w:val="24"/>
          <w:szCs w:val="24"/>
          <w:u w:val="single"/>
        </w:rP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r w:rsidR="00396800" w:rsidRPr="00396800">
        <w:rPr>
          <w:rFonts w:ascii="Times New Roman" w:hAnsi="Times New Roman" w:cs="Times New Roman"/>
          <w:b/>
          <w:sz w:val="24"/>
          <w:szCs w:val="24"/>
        </w:rPr>
        <w:t xml:space="preserve">муниципальной  </w:t>
      </w:r>
      <w:bookmarkStart w:id="6" w:name="_GoBack"/>
      <w:bookmarkEnd w:id="6"/>
    </w:p>
    <w:p w:rsidR="006A1700" w:rsidRPr="005246F2" w:rsidRDefault="00403385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396800">
        <w:rPr>
          <w:rFonts w:ascii="Times New Roman" w:hAnsi="Times New Roman" w:cs="Times New Roman"/>
          <w:sz w:val="24"/>
          <w:szCs w:val="24"/>
          <w:u w:val="single"/>
        </w:rPr>
      </w:r>
      <w:r w:rsidR="0039680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8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9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F5D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участок площадью </w:t>
      </w:r>
      <w:bookmarkStart w:id="10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11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2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396800">
        <w:rPr>
          <w:rFonts w:ascii="Times New Roman" w:hAnsi="Times New Roman" w:cs="Times New Roman"/>
          <w:sz w:val="24"/>
          <w:szCs w:val="24"/>
          <w:u w:val="single"/>
        </w:rPr>
      </w:r>
      <w:r w:rsidR="0039680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3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396800" w:rsidRPr="00396800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расположен(ы)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4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5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396800">
        <w:rPr>
          <w:rFonts w:ascii="Times New Roman" w:hAnsi="Times New Roman" w:cs="Times New Roman"/>
          <w:sz w:val="24"/>
          <w:szCs w:val="24"/>
          <w:u w:val="single"/>
        </w:rPr>
      </w:r>
      <w:r w:rsidR="0039680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6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7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8" w:name="RepresentShortFio"/>
          <w:p w:rsidR="0023619F" w:rsidRPr="00A9369F" w:rsidRDefault="000141E3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9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9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320DAD"/>
    <w:rsid w:val="00396800"/>
    <w:rsid w:val="00403385"/>
    <w:rsid w:val="004B5027"/>
    <w:rsid w:val="005246F2"/>
    <w:rsid w:val="005A1276"/>
    <w:rsid w:val="005E1616"/>
    <w:rsid w:val="00604E04"/>
    <w:rsid w:val="006329C9"/>
    <w:rsid w:val="00693CC1"/>
    <w:rsid w:val="006956D8"/>
    <w:rsid w:val="006A1700"/>
    <w:rsid w:val="0071023D"/>
    <w:rsid w:val="00725632"/>
    <w:rsid w:val="00762E35"/>
    <w:rsid w:val="007B4029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026F9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AC06-4FE6-4E09-8E7F-7303B5C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Vladimir Selin</cp:lastModifiedBy>
  <cp:revision>6</cp:revision>
  <dcterms:created xsi:type="dcterms:W3CDTF">2014-07-31T09:49:00Z</dcterms:created>
  <dcterms:modified xsi:type="dcterms:W3CDTF">2014-08-27T06:11:00Z</dcterms:modified>
</cp:coreProperties>
</file>