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0" w:rsidRPr="00FE5F5D" w:rsidRDefault="006A1700" w:rsidP="006A1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Start w:id="0" w:name="DepartmentName"/>
    <w:p w:rsidR="00087E7F" w:rsidRDefault="007B5CF7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FioDeclarantGen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60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Inn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Inn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</w:t>
      </w:r>
      <w:proofErr w:type="gramEnd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3" w:name="FactAddrFull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4" w:name="Phone3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участка, находящегося в </w:t>
      </w:r>
      <w:proofErr w:type="gramStart"/>
      <w:r w:rsidR="00EF3B70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собствен</w:t>
      </w:r>
      <w:r w:rsidR="00556DE6">
        <w:rPr>
          <w:rFonts w:ascii="Times New Roman" w:hAnsi="Times New Roman" w:cs="Times New Roman"/>
          <w:b/>
          <w:sz w:val="24"/>
          <w:szCs w:val="24"/>
        </w:rPr>
        <w:t>ности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173E41">
        <w:rPr>
          <w:rFonts w:ascii="Times New Roman" w:hAnsi="Times New Roman" w:cs="Times New Roman"/>
          <w:sz w:val="24"/>
          <w:szCs w:val="24"/>
          <w:u w:val="single"/>
        </w:rP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6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7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bookmarkStart w:id="8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9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10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B022C0">
        <w:rPr>
          <w:rFonts w:ascii="Times New Roman" w:hAnsi="Times New Roman" w:cs="Times New Roman"/>
          <w:sz w:val="24"/>
          <w:szCs w:val="24"/>
          <w:u w:val="single"/>
        </w:rP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1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находящийся 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="00EF3B70" w:rsidRPr="00EF3B70">
        <w:rPr>
          <w:rFonts w:ascii="Times New Roman" w:hAnsi="Times New Roman" w:cs="Times New Roman"/>
          <w:sz w:val="24"/>
          <w:szCs w:val="24"/>
        </w:rPr>
        <w:t>муниципальной  собственности</w:t>
      </w:r>
      <w:r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расположен(ы)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2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3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4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5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4856AB" w:rsidRDefault="004856AB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856AB" w:rsidRDefault="004856AB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66D35" w:rsidRDefault="00566D35" w:rsidP="0056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 свое</w:t>
      </w:r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</w:t>
      </w:r>
      <w:r w:rsidRPr="00F328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3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246">
        <w:rPr>
          <w:rFonts w:ascii="Times New Roman" w:hAnsi="Times New Roman" w:cs="Times New Roman"/>
          <w:sz w:val="24"/>
          <w:szCs w:val="24"/>
        </w:rPr>
        <w:t>автономн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D0246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BD0246">
        <w:rPr>
          <w:rFonts w:ascii="Times New Roman" w:hAnsi="Times New Roman" w:cs="Times New Roman"/>
          <w:sz w:val="24"/>
          <w:szCs w:val="24"/>
        </w:rPr>
        <w:t>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246">
        <w:rPr>
          <w:rFonts w:ascii="Times New Roman" w:hAnsi="Times New Roman" w:cs="Times New Roman"/>
          <w:sz w:val="24"/>
          <w:szCs w:val="24"/>
        </w:rPr>
        <w:t>«Многофункциональный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D0246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0246">
        <w:rPr>
          <w:rFonts w:ascii="Times New Roman" w:hAnsi="Times New Roman" w:cs="Times New Roman"/>
          <w:sz w:val="24"/>
          <w:szCs w:val="24"/>
        </w:rPr>
        <w:t>ун</w:t>
      </w:r>
      <w:bookmarkStart w:id="16" w:name="_GoBack"/>
      <w:bookmarkEnd w:id="16"/>
      <w:r w:rsidRPr="00BD0246">
        <w:rPr>
          <w:rFonts w:ascii="Times New Roman" w:hAnsi="Times New Roman" w:cs="Times New Roman"/>
          <w:sz w:val="24"/>
          <w:szCs w:val="24"/>
        </w:rPr>
        <w:t>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D35" w:rsidRPr="004F4214" w:rsidRDefault="00566D35" w:rsidP="0056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тем, что соглашение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отозвано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момент по соглашению сторон. В случае неправомерного использования предоставленных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соглашение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письменным заявлением.</w:t>
      </w:r>
    </w:p>
    <w:p w:rsidR="00566D35" w:rsidRPr="00F15305" w:rsidRDefault="00566D35" w:rsidP="0056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ознакомлен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тем, что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информации, касающейся обработки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(в соответствии с п.4 ст.14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 закона от 27.06.2006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6AB" w:rsidRDefault="004856AB" w:rsidP="004856A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bookmarkStart w:id="17" w:name="ShortFioDeclarantFL"/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ShortFioDeclarantFL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7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8" w:name="CurrentDate"/>
        <w:tc>
          <w:tcPr>
            <w:tcW w:w="3191" w:type="dxa"/>
          </w:tcPr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8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23619F" w:rsidTr="0023619F">
        <w:tc>
          <w:tcPr>
            <w:tcW w:w="3190" w:type="dxa"/>
          </w:tcPr>
          <w:p w:rsidR="0023619F" w:rsidRPr="00D8678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8678F" w:rsidRPr="00D86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87E7F"/>
    <w:rsid w:val="0010239E"/>
    <w:rsid w:val="00173E41"/>
    <w:rsid w:val="001A5AC1"/>
    <w:rsid w:val="00212DED"/>
    <w:rsid w:val="0023619F"/>
    <w:rsid w:val="00320DAD"/>
    <w:rsid w:val="004856AB"/>
    <w:rsid w:val="004B5027"/>
    <w:rsid w:val="005246F2"/>
    <w:rsid w:val="00556DE6"/>
    <w:rsid w:val="00566D35"/>
    <w:rsid w:val="005A1276"/>
    <w:rsid w:val="005E1616"/>
    <w:rsid w:val="00604E04"/>
    <w:rsid w:val="006329C9"/>
    <w:rsid w:val="00693CC1"/>
    <w:rsid w:val="006A1700"/>
    <w:rsid w:val="0071023D"/>
    <w:rsid w:val="00725632"/>
    <w:rsid w:val="00762E35"/>
    <w:rsid w:val="007B4029"/>
    <w:rsid w:val="007B5CF7"/>
    <w:rsid w:val="00832823"/>
    <w:rsid w:val="008D14E0"/>
    <w:rsid w:val="00A26A81"/>
    <w:rsid w:val="00A77D3E"/>
    <w:rsid w:val="00A9369F"/>
    <w:rsid w:val="00B022C0"/>
    <w:rsid w:val="00BB5A4A"/>
    <w:rsid w:val="00BC7041"/>
    <w:rsid w:val="00D57A77"/>
    <w:rsid w:val="00D8678F"/>
    <w:rsid w:val="00DE57F0"/>
    <w:rsid w:val="00E215ED"/>
    <w:rsid w:val="00EF3B70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Valentina Feklistova</cp:lastModifiedBy>
  <cp:revision>8</cp:revision>
  <dcterms:created xsi:type="dcterms:W3CDTF">2014-07-31T09:47:00Z</dcterms:created>
  <dcterms:modified xsi:type="dcterms:W3CDTF">2015-06-23T13:42:00Z</dcterms:modified>
</cp:coreProperties>
</file>